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A6E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42905ADD" wp14:editId="36FAAEF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25151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67E1E" w14:textId="4E545998" w:rsidR="00BF3CD8" w:rsidRDefault="00BF3CD8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Junior Infant Booklist </w:t>
      </w:r>
      <w:r w:rsidR="0055471B">
        <w:rPr>
          <w:rFonts w:ascii="Cambria" w:hAnsi="Cambria"/>
          <w:i/>
          <w:sz w:val="28"/>
          <w:szCs w:val="28"/>
        </w:rPr>
        <w:t>20</w:t>
      </w:r>
      <w:r w:rsidR="009F5CBF">
        <w:rPr>
          <w:rFonts w:ascii="Cambria" w:hAnsi="Cambria"/>
          <w:i/>
          <w:sz w:val="28"/>
          <w:szCs w:val="28"/>
        </w:rPr>
        <w:t>20</w:t>
      </w:r>
      <w:r w:rsidR="003F55D3">
        <w:rPr>
          <w:rFonts w:ascii="Cambria" w:hAnsi="Cambria"/>
          <w:i/>
          <w:sz w:val="28"/>
          <w:szCs w:val="28"/>
        </w:rPr>
        <w:t>-20</w:t>
      </w:r>
      <w:r w:rsidR="00663600">
        <w:rPr>
          <w:rFonts w:ascii="Cambria" w:hAnsi="Cambria"/>
          <w:i/>
          <w:sz w:val="28"/>
          <w:szCs w:val="28"/>
        </w:rPr>
        <w:t>2</w:t>
      </w:r>
      <w:r w:rsidR="009F5CBF">
        <w:rPr>
          <w:rFonts w:ascii="Cambria" w:hAnsi="Cambria"/>
          <w:i/>
          <w:sz w:val="28"/>
          <w:szCs w:val="28"/>
        </w:rPr>
        <w:t>1</w:t>
      </w:r>
    </w:p>
    <w:p w14:paraId="4A01421A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2D51CD5E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36405488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5CF7C6E3" w14:textId="77777777" w:rsidR="00B26FD2" w:rsidRDefault="00BF3CD8" w:rsidP="00FF6232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6A7DB0">
        <w:rPr>
          <w:rFonts w:ascii="Cambria" w:hAnsi="Cambria"/>
          <w:sz w:val="24"/>
          <w:szCs w:val="24"/>
        </w:rPr>
        <w:t>A4 Hardback Notebook</w:t>
      </w:r>
    </w:p>
    <w:p w14:paraId="2895D85E" w14:textId="77777777" w:rsidR="00BF3CD8" w:rsidRPr="00BF3CD8" w:rsidRDefault="00B26FD2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Figure it Out Junior Infants (CJ Fallon)</w:t>
      </w:r>
      <w:r w:rsidR="00BF3CD8">
        <w:rPr>
          <w:rFonts w:ascii="Cambria" w:hAnsi="Cambria"/>
          <w:sz w:val="24"/>
          <w:szCs w:val="24"/>
        </w:rPr>
        <w:tab/>
      </w:r>
      <w:r w:rsidR="00BF3CD8">
        <w:rPr>
          <w:rFonts w:ascii="Cambria" w:hAnsi="Cambria"/>
          <w:sz w:val="24"/>
          <w:szCs w:val="24"/>
        </w:rPr>
        <w:tab/>
      </w:r>
    </w:p>
    <w:p w14:paraId="179A6930" w14:textId="77777777" w:rsidR="00EF6F53" w:rsidRPr="00BF3CD8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437736">
        <w:rPr>
          <w:rFonts w:ascii="Cambria" w:hAnsi="Cambria"/>
          <w:sz w:val="24"/>
          <w:szCs w:val="24"/>
        </w:rPr>
        <w:t>3</w:t>
      </w:r>
      <w:r w:rsidR="00EF6F53">
        <w:rPr>
          <w:rFonts w:ascii="Cambria" w:hAnsi="Cambria"/>
          <w:sz w:val="24"/>
          <w:szCs w:val="24"/>
        </w:rPr>
        <w:t xml:space="preserve"> x </w:t>
      </w:r>
      <w:r w:rsidR="00437736">
        <w:rPr>
          <w:rFonts w:ascii="Cambria" w:hAnsi="Cambria"/>
          <w:sz w:val="24"/>
          <w:szCs w:val="24"/>
        </w:rPr>
        <w:t>Blank Copy 40 Pages</w:t>
      </w:r>
    </w:p>
    <w:p w14:paraId="19C22484" w14:textId="3E64EDA9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594FB0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33BAEEC9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14:paraId="25677528" w14:textId="77777777" w:rsidR="00E80DA7" w:rsidRDefault="00437736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label</w:t>
      </w:r>
      <w:r w:rsidR="003925D3">
        <w:rPr>
          <w:rFonts w:ascii="Cambria" w:hAnsi="Cambria"/>
          <w:sz w:val="24"/>
          <w:szCs w:val="24"/>
        </w:rPr>
        <w:t xml:space="preserve"> the front cover of</w:t>
      </w:r>
      <w:r w:rsidR="00E80DA7">
        <w:rPr>
          <w:rFonts w:ascii="Cambria" w:hAnsi="Cambria"/>
          <w:sz w:val="24"/>
          <w:szCs w:val="24"/>
        </w:rPr>
        <w:t xml:space="preserve"> all your child’s books</w:t>
      </w:r>
      <w:r>
        <w:rPr>
          <w:rFonts w:ascii="Cambria" w:hAnsi="Cambria"/>
          <w:sz w:val="24"/>
          <w:szCs w:val="24"/>
        </w:rPr>
        <w:t xml:space="preserve"> and copies.</w:t>
      </w:r>
    </w:p>
    <w:p w14:paraId="0D0634BC" w14:textId="77777777" w:rsidR="00E80DA7" w:rsidRDefault="00E80DA7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pencils and colours are provided in school.</w:t>
      </w:r>
    </w:p>
    <w:p w14:paraId="4221C26D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242C96EE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DA6FF4D" w14:textId="38414E8F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D82C95">
        <w:rPr>
          <w:rFonts w:ascii="Cambria" w:hAnsi="Cambria"/>
          <w:sz w:val="24"/>
          <w:szCs w:val="24"/>
          <w:lang w:val="en-US"/>
        </w:rPr>
        <w:t xml:space="preserve">€ </w:t>
      </w:r>
      <w:r w:rsidR="00D730DF">
        <w:rPr>
          <w:rFonts w:ascii="Cambria" w:hAnsi="Cambria"/>
          <w:sz w:val="24"/>
          <w:szCs w:val="24"/>
          <w:lang w:val="en-US"/>
        </w:rPr>
        <w:t>7</w:t>
      </w:r>
      <w:r w:rsidR="00437736">
        <w:rPr>
          <w:rFonts w:ascii="Cambria" w:hAnsi="Cambria"/>
          <w:sz w:val="24"/>
          <w:szCs w:val="24"/>
          <w:lang w:val="en-US"/>
        </w:rPr>
        <w:t>.00</w:t>
      </w:r>
    </w:p>
    <w:p w14:paraId="6A9D1AD1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281AA8B5" w14:textId="6DE659D5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 and </w:t>
      </w:r>
      <w:r w:rsidR="00494545">
        <w:rPr>
          <w:rFonts w:ascii="Cambria" w:hAnsi="Cambria"/>
          <w:sz w:val="24"/>
          <w:szCs w:val="24"/>
          <w:lang w:val="en-US"/>
        </w:rPr>
        <w:t>Phonics Pupil Book 1</w:t>
      </w:r>
      <w:r w:rsidR="00DC5F8C">
        <w:rPr>
          <w:rFonts w:ascii="Cambria" w:hAnsi="Cambria"/>
          <w:sz w:val="24"/>
          <w:szCs w:val="24"/>
          <w:lang w:val="en-US"/>
        </w:rPr>
        <w:t xml:space="preserve"> </w:t>
      </w:r>
      <w:r w:rsidR="00217F7E">
        <w:rPr>
          <w:rFonts w:ascii="Cambria" w:hAnsi="Cambria"/>
          <w:sz w:val="24"/>
          <w:szCs w:val="24"/>
          <w:lang w:val="en-US"/>
        </w:rPr>
        <w:t xml:space="preserve">- </w:t>
      </w:r>
      <w:proofErr w:type="spellStart"/>
      <w:r w:rsidR="00DC5F8C">
        <w:rPr>
          <w:rFonts w:ascii="Cambria" w:hAnsi="Cambria"/>
          <w:sz w:val="24"/>
          <w:szCs w:val="24"/>
          <w:lang w:val="en-US"/>
        </w:rPr>
        <w:t>Jolly</w:t>
      </w:r>
      <w:r w:rsidR="00A665A5">
        <w:rPr>
          <w:rFonts w:ascii="Cambria" w:hAnsi="Cambria"/>
          <w:sz w:val="24"/>
          <w:szCs w:val="24"/>
          <w:lang w:val="en-US"/>
        </w:rPr>
        <w:t>p</w:t>
      </w:r>
      <w:r w:rsidR="00DC5F8C">
        <w:rPr>
          <w:rFonts w:ascii="Cambria" w:hAnsi="Cambria"/>
          <w:sz w:val="24"/>
          <w:szCs w:val="24"/>
          <w:lang w:val="en-US"/>
        </w:rPr>
        <w:t>honics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 w:rsidR="00217F7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10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21C6E6FF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669883CD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</w:p>
    <w:p w14:paraId="04052E09" w14:textId="77777777" w:rsidR="00EF6F53" w:rsidRPr="00B830C9" w:rsidRDefault="00EF6F53" w:rsidP="00EF6F53">
      <w:pPr>
        <w:spacing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(incl</w:t>
      </w:r>
      <w:r w:rsidR="00E80DA7">
        <w:rPr>
          <w:rFonts w:ascii="Cambria" w:hAnsi="Cambria"/>
          <w:sz w:val="24"/>
          <w:szCs w:val="24"/>
          <w:lang w:val="en-US"/>
        </w:rPr>
        <w:t xml:space="preserve">udes pencils, </w:t>
      </w:r>
      <w:proofErr w:type="spellStart"/>
      <w:r w:rsidR="00E80DA7">
        <w:rPr>
          <w:rFonts w:ascii="Cambria" w:hAnsi="Cambria"/>
          <w:sz w:val="24"/>
          <w:szCs w:val="24"/>
          <w:lang w:val="en-US"/>
        </w:rPr>
        <w:t>colouring</w:t>
      </w:r>
      <w:proofErr w:type="spellEnd"/>
      <w:r w:rsidR="00E80DA7">
        <w:rPr>
          <w:rFonts w:ascii="Cambria" w:hAnsi="Cambria"/>
          <w:sz w:val="24"/>
          <w:szCs w:val="24"/>
          <w:lang w:val="en-US"/>
        </w:rPr>
        <w:t xml:space="preserve"> pencils and</w:t>
      </w:r>
      <w:r>
        <w:rPr>
          <w:rFonts w:ascii="Cambria" w:hAnsi="Cambria"/>
          <w:sz w:val="24"/>
          <w:szCs w:val="24"/>
          <w:lang w:val="en-US"/>
        </w:rPr>
        <w:t xml:space="preserve"> notebooks)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55C3CB96" w14:textId="77777777" w:rsidR="00EF6F53" w:rsidRPr="00C94EC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3F55D3">
        <w:rPr>
          <w:rFonts w:ascii="Cambria" w:hAnsi="Cambria"/>
          <w:sz w:val="24"/>
          <w:szCs w:val="24"/>
          <w:lang w:val="en-US"/>
        </w:rPr>
        <w:t>€ 15</w:t>
      </w:r>
      <w:r w:rsidR="00437736">
        <w:rPr>
          <w:rFonts w:ascii="Cambria" w:hAnsi="Cambria"/>
          <w:sz w:val="24"/>
          <w:szCs w:val="24"/>
          <w:lang w:val="en-US"/>
        </w:rPr>
        <w:t>.00</w:t>
      </w:r>
    </w:p>
    <w:p w14:paraId="53661BCC" w14:textId="77777777" w:rsidR="00EF6F53" w:rsidRPr="00B830C9" w:rsidRDefault="00EF6F53" w:rsidP="00EF6F53">
      <w:pPr>
        <w:spacing w:line="240" w:lineRule="auto"/>
        <w:rPr>
          <w:rFonts w:ascii="Cambria" w:hAnsi="Cambria"/>
          <w:b/>
          <w:i/>
          <w:sz w:val="24"/>
          <w:szCs w:val="24"/>
          <w:u w:val="single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0F4546F1" w14:textId="6E3311DD" w:rsidR="00EF6F53" w:rsidRDefault="00EF6F53" w:rsidP="00EF6F53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C36E7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D82C95">
        <w:rPr>
          <w:rFonts w:ascii="Cambria" w:hAnsi="Cambria"/>
          <w:b/>
          <w:sz w:val="24"/>
          <w:szCs w:val="24"/>
          <w:lang w:val="en-US"/>
        </w:rPr>
        <w:t>€ 6</w:t>
      </w:r>
      <w:r w:rsidR="00D730DF">
        <w:rPr>
          <w:rFonts w:ascii="Cambria" w:hAnsi="Cambria"/>
          <w:b/>
          <w:sz w:val="24"/>
          <w:szCs w:val="24"/>
          <w:lang w:val="en-US"/>
        </w:rPr>
        <w:t>7</w:t>
      </w:r>
      <w:r w:rsidRPr="00C94EC3">
        <w:rPr>
          <w:rFonts w:ascii="Cambria" w:hAnsi="Cambria"/>
          <w:b/>
          <w:sz w:val="24"/>
          <w:szCs w:val="24"/>
          <w:lang w:val="en-US"/>
        </w:rPr>
        <w:t>.00</w:t>
      </w:r>
    </w:p>
    <w:p w14:paraId="6FBF3941" w14:textId="77777777" w:rsidR="00BF6359" w:rsidRPr="00C94EC3" w:rsidRDefault="00BF6359" w:rsidP="00EF6F53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131A4CFF" w14:textId="77777777" w:rsidR="004F75D0" w:rsidRPr="00027A50" w:rsidRDefault="004F75D0" w:rsidP="004F75D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4F75D0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4F75D0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  </w:t>
      </w:r>
    </w:p>
    <w:p w14:paraId="16046B2D" w14:textId="5709193E" w:rsidR="00EF6F53" w:rsidRPr="005264B5" w:rsidRDefault="00EF6F53" w:rsidP="004F75D0">
      <w:pPr>
        <w:rPr>
          <w:rFonts w:ascii="Cambria" w:hAnsi="Cambria"/>
          <w:sz w:val="24"/>
          <w:szCs w:val="24"/>
        </w:rPr>
      </w:pPr>
    </w:p>
    <w:sectPr w:rsidR="00EF6F53" w:rsidRPr="005264B5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193A2E"/>
    <w:rsid w:val="00217F7E"/>
    <w:rsid w:val="00285076"/>
    <w:rsid w:val="00291309"/>
    <w:rsid w:val="002C0400"/>
    <w:rsid w:val="002D3AF6"/>
    <w:rsid w:val="00355CAA"/>
    <w:rsid w:val="003925D3"/>
    <w:rsid w:val="00393087"/>
    <w:rsid w:val="003F55D3"/>
    <w:rsid w:val="00437736"/>
    <w:rsid w:val="004675EC"/>
    <w:rsid w:val="00494545"/>
    <w:rsid w:val="00495C19"/>
    <w:rsid w:val="004968D2"/>
    <w:rsid w:val="004B1695"/>
    <w:rsid w:val="004E23A4"/>
    <w:rsid w:val="004F75D0"/>
    <w:rsid w:val="005264B5"/>
    <w:rsid w:val="00534C2C"/>
    <w:rsid w:val="0055471B"/>
    <w:rsid w:val="005559BD"/>
    <w:rsid w:val="00594FB0"/>
    <w:rsid w:val="005A03E9"/>
    <w:rsid w:val="00663600"/>
    <w:rsid w:val="006A7DB0"/>
    <w:rsid w:val="00890738"/>
    <w:rsid w:val="009F5CBF"/>
    <w:rsid w:val="00A665A5"/>
    <w:rsid w:val="00AC7940"/>
    <w:rsid w:val="00AD48E4"/>
    <w:rsid w:val="00B1526A"/>
    <w:rsid w:val="00B26FD2"/>
    <w:rsid w:val="00B7082B"/>
    <w:rsid w:val="00B72656"/>
    <w:rsid w:val="00B830C9"/>
    <w:rsid w:val="00BF3CD8"/>
    <w:rsid w:val="00BF6359"/>
    <w:rsid w:val="00C36E70"/>
    <w:rsid w:val="00C647E9"/>
    <w:rsid w:val="00C94EC3"/>
    <w:rsid w:val="00D261E6"/>
    <w:rsid w:val="00D730DF"/>
    <w:rsid w:val="00D82C95"/>
    <w:rsid w:val="00DB028B"/>
    <w:rsid w:val="00DC5F8C"/>
    <w:rsid w:val="00E25B29"/>
    <w:rsid w:val="00E553FA"/>
    <w:rsid w:val="00E5649D"/>
    <w:rsid w:val="00E6216B"/>
    <w:rsid w:val="00E80DA7"/>
    <w:rsid w:val="00EF6F53"/>
    <w:rsid w:val="00F2031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A2E5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12</cp:revision>
  <cp:lastPrinted>2019-06-06T09:00:00Z</cp:lastPrinted>
  <dcterms:created xsi:type="dcterms:W3CDTF">2018-05-14T09:15:00Z</dcterms:created>
  <dcterms:modified xsi:type="dcterms:W3CDTF">2020-06-04T13:14:00Z</dcterms:modified>
</cp:coreProperties>
</file>